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41FA" w14:textId="77777777" w:rsidR="00D0208F" w:rsidRDefault="00BC2C1C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Tel:  +689 40 42 99 60</w:t>
      </w:r>
    </w:p>
    <w:p w14:paraId="396FCD97" w14:textId="77777777" w:rsidR="00D0208F" w:rsidRDefault="00BC2C1C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Fax: +689 40 43 99 60</w:t>
      </w:r>
    </w:p>
    <w:p w14:paraId="112EF56C" w14:textId="77777777" w:rsidR="00D0208F" w:rsidRDefault="00BC2C1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@: </w:t>
      </w:r>
      <w:hyperlink r:id="rId7" w:history="1">
        <w:r>
          <w:rPr>
            <w:rStyle w:val="Hyperlink"/>
            <w:b/>
            <w:sz w:val="20"/>
            <w:szCs w:val="20"/>
          </w:rPr>
          <w:t>operations@worldcargopacific.com</w:t>
        </w:r>
      </w:hyperlink>
    </w:p>
    <w:p w14:paraId="5189E25C" w14:textId="77777777" w:rsidR="00D0208F" w:rsidRDefault="00BC2C1C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Papeete, Tahiti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1BDD11E" w14:textId="77777777" w:rsidR="00D0208F" w:rsidRDefault="00D0208F"/>
    <w:p w14:paraId="5A0C42BD" w14:textId="77777777" w:rsidR="00D0208F" w:rsidRDefault="00BC2C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ROUTED ORDERS FOR PAPEETE CARGO</w:t>
      </w:r>
    </w:p>
    <w:p w14:paraId="23693A82" w14:textId="77777777" w:rsidR="00D0208F" w:rsidRDefault="00D0208F"/>
    <w:p w14:paraId="16F64BA5" w14:textId="77777777" w:rsidR="00D0208F" w:rsidRDefault="00BC2C1C">
      <w:r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1C0B82F" w14:textId="77777777" w:rsidR="00D0208F" w:rsidRDefault="00D0208F"/>
    <w:p w14:paraId="5966A23D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SUPPLIER:</w:t>
      </w:r>
    </w:p>
    <w:p w14:paraId="516ADCB9" w14:textId="77777777" w:rsidR="00D0208F" w:rsidRDefault="00D0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A27888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72F6AC48" w14:textId="77777777" w:rsidR="00D0208F" w:rsidRDefault="00D0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3C2CCE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2B8FD558" w14:textId="77777777" w:rsidR="00D0208F" w:rsidRDefault="00D0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F86A35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14:paraId="200F59E8" w14:textId="77777777" w:rsidR="00D0208F" w:rsidRDefault="00D0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8ED48" w14:textId="77777777" w:rsidR="00D0208F" w:rsidRDefault="00D0208F"/>
    <w:p w14:paraId="73B38805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CONSIGNEE:</w:t>
      </w:r>
    </w:p>
    <w:p w14:paraId="49760FBE" w14:textId="77777777" w:rsidR="00D0208F" w:rsidRDefault="00D0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46C377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22C58519" w14:textId="77777777" w:rsidR="00D0208F" w:rsidRDefault="00D0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8FD3E5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3EC0BA6E" w14:textId="77777777" w:rsidR="00D0208F" w:rsidRDefault="00D0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BCD752" w14:textId="77777777" w:rsidR="00D0208F" w:rsidRDefault="00B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14:paraId="219D1199" w14:textId="77777777" w:rsidR="00D0208F" w:rsidRDefault="00D0208F"/>
    <w:p w14:paraId="21B8E5E4" w14:textId="77777777" w:rsidR="00D0208F" w:rsidRDefault="00BC2C1C">
      <w:r>
        <w:t xml:space="preserve">Dear Sir, </w:t>
      </w:r>
    </w:p>
    <w:p w14:paraId="4D5814FF" w14:textId="77777777" w:rsidR="00D0208F" w:rsidRDefault="00D0208F"/>
    <w:p w14:paraId="472A6B2E" w14:textId="77777777" w:rsidR="00D0208F" w:rsidRDefault="00BC2C1C">
      <w:r>
        <w:t>Please kindly note that effective immediately we have appointed the following freight forwarding agent to handle all Sea &amp; Air freight shipment on our behalf.</w:t>
      </w:r>
    </w:p>
    <w:p w14:paraId="415E96CF" w14:textId="77777777" w:rsidR="00D0208F" w:rsidRDefault="00D0208F"/>
    <w:p w14:paraId="225E8A67" w14:textId="6D5515A9" w:rsidR="00377F2E" w:rsidRPr="00151973" w:rsidRDefault="0047108C" w:rsidP="00377F2E">
      <w:pPr>
        <w:jc w:val="center"/>
        <w:rPr>
          <w:rFonts w:ascii="Arial" w:hAnsi="Arial" w:cs="Arial"/>
          <w:b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  <w:lang w:val="en-NZ"/>
        </w:rPr>
        <w:t>SHIPIT</w:t>
      </w:r>
      <w:r w:rsidR="003B5056">
        <w:rPr>
          <w:rFonts w:ascii="Arial" w:hAnsi="Arial" w:cs="Arial"/>
          <w:b/>
          <w:sz w:val="22"/>
          <w:szCs w:val="22"/>
          <w:lang w:val="en-NZ"/>
        </w:rPr>
        <w:t xml:space="preserve"> L</w:t>
      </w:r>
      <w:r w:rsidR="00411CCB">
        <w:rPr>
          <w:rFonts w:ascii="Arial" w:hAnsi="Arial" w:cs="Arial"/>
          <w:b/>
          <w:sz w:val="22"/>
          <w:szCs w:val="22"/>
          <w:lang w:val="en-NZ"/>
        </w:rPr>
        <w:t>ogistics</w:t>
      </w:r>
      <w:r w:rsidR="00377F2E">
        <w:rPr>
          <w:rFonts w:ascii="Arial" w:hAnsi="Arial" w:cs="Arial"/>
          <w:b/>
          <w:sz w:val="22"/>
          <w:szCs w:val="22"/>
          <w:lang w:val="en-NZ"/>
        </w:rPr>
        <w:t xml:space="preserve"> </w:t>
      </w:r>
    </w:p>
    <w:p w14:paraId="3A881305" w14:textId="77777777" w:rsidR="001F5DBB" w:rsidRPr="00151973" w:rsidRDefault="001F5DBB" w:rsidP="00377F2E">
      <w:pPr>
        <w:jc w:val="center"/>
        <w:rPr>
          <w:rFonts w:ascii="Arial" w:hAnsi="Arial" w:cs="Arial"/>
          <w:b/>
          <w:sz w:val="22"/>
          <w:szCs w:val="22"/>
          <w:lang w:val="en-NZ"/>
        </w:rPr>
      </w:pPr>
      <w:r w:rsidRPr="00151973">
        <w:rPr>
          <w:rFonts w:ascii="Arial" w:hAnsi="Arial" w:cs="Arial"/>
          <w:b/>
          <w:sz w:val="22"/>
          <w:szCs w:val="22"/>
          <w:lang w:val="en-NZ"/>
        </w:rPr>
        <w:t>13500 S. Figueroa St. Los Angeles, CA 90061</w:t>
      </w:r>
    </w:p>
    <w:tbl>
      <w:tblPr>
        <w:tblStyle w:val="TableGrid"/>
        <w:tblW w:w="8960" w:type="dxa"/>
        <w:tblLayout w:type="fixed"/>
        <w:tblLook w:val="04A0" w:firstRow="1" w:lastRow="0" w:firstColumn="1" w:lastColumn="0" w:noHBand="0" w:noVBand="1"/>
      </w:tblPr>
      <w:tblGrid>
        <w:gridCol w:w="4480"/>
        <w:gridCol w:w="4480"/>
      </w:tblGrid>
      <w:tr w:rsidR="00D0208F" w14:paraId="22252941" w14:textId="77777777" w:rsidTr="001F5DBB">
        <w:trPr>
          <w:trHeight w:val="1482"/>
        </w:trPr>
        <w:tc>
          <w:tcPr>
            <w:tcW w:w="4480" w:type="dxa"/>
          </w:tcPr>
          <w:p w14:paraId="0BE11F6D" w14:textId="77777777" w:rsidR="00D0208F" w:rsidRDefault="00BC2C1C">
            <w:pPr>
              <w:widowControl/>
              <w:jc w:val="left"/>
              <w:rPr>
                <w:rFonts w:eastAsia="SimSun"/>
                <w:b/>
                <w:bCs/>
                <w:sz w:val="22"/>
                <w:szCs w:val="22"/>
                <w:lang w:val="en-NZ" w:eastAsia="zh-CN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NZ" w:eastAsia="zh-CN" w:bidi="ar"/>
              </w:rPr>
              <w:t>SEA FREIGHT EXPORT:</w:t>
            </w:r>
          </w:p>
          <w:p w14:paraId="3D510764" w14:textId="724CE59C" w:rsidR="001F5DBB" w:rsidRDefault="001F5DBB">
            <w:pPr>
              <w:widowControl/>
              <w:jc w:val="left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CTC: </w:t>
            </w:r>
            <w:r w:rsidR="00785109">
              <w:rPr>
                <w:rFonts w:ascii="Arial" w:hAnsi="Arial" w:cs="Arial"/>
                <w:bCs/>
                <w:sz w:val="22"/>
                <w:szCs w:val="22"/>
                <w:lang w:val="en-NZ"/>
              </w:rPr>
              <w:t>Matthew Stagner</w:t>
            </w:r>
            <w:r w:rsidRPr="001F5DBB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</w:p>
          <w:p w14:paraId="259DC7B3" w14:textId="514C6762" w:rsidR="001F5DBB" w:rsidRPr="001F5DBB" w:rsidRDefault="001F5DBB">
            <w:pPr>
              <w:widowControl/>
              <w:jc w:val="left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1F5DBB">
              <w:rPr>
                <w:rFonts w:ascii="Arial" w:hAnsi="Arial" w:cs="Arial"/>
                <w:bCs/>
                <w:sz w:val="22"/>
                <w:szCs w:val="22"/>
                <w:lang w:val="en-NZ"/>
              </w:rPr>
              <w:t>(Ocean Export</w:t>
            </w:r>
            <w:r w:rsidR="00785109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LCL FAK Consol</w:t>
            </w:r>
            <w:r w:rsidRPr="001F5DBB">
              <w:rPr>
                <w:rFonts w:ascii="Arial" w:hAnsi="Arial" w:cs="Arial"/>
                <w:bCs/>
                <w:sz w:val="22"/>
                <w:szCs w:val="22"/>
                <w:lang w:val="en-NZ"/>
              </w:rPr>
              <w:t>)</w:t>
            </w:r>
          </w:p>
          <w:p w14:paraId="4C89D6F6" w14:textId="374C6F55" w:rsidR="00D0208F" w:rsidRDefault="00BC2C1C">
            <w:pPr>
              <w:widowControl/>
              <w:jc w:val="left"/>
            </w:pPr>
            <w:r>
              <w:rPr>
                <w:rFonts w:eastAsia="SimSun"/>
                <w:sz w:val="22"/>
                <w:szCs w:val="22"/>
                <w:lang w:eastAsia="zh-CN" w:bidi="ar"/>
              </w:rPr>
              <w:t>Email: </w:t>
            </w:r>
            <w:r w:rsidR="00785109">
              <w:rPr>
                <w:rFonts w:ascii="Arial" w:hAnsi="Arial" w:cs="Arial"/>
                <w:bCs/>
                <w:sz w:val="22"/>
                <w:szCs w:val="22"/>
                <w:u w:val="single"/>
                <w:lang w:val="en-NZ"/>
              </w:rPr>
              <w:t>matthew.stagner</w:t>
            </w:r>
            <w:r w:rsidR="001F5DBB" w:rsidRPr="001F5DBB">
              <w:rPr>
                <w:rFonts w:ascii="Arial" w:hAnsi="Arial" w:cs="Arial"/>
                <w:bCs/>
                <w:sz w:val="22"/>
                <w:szCs w:val="22"/>
                <w:u w:val="single"/>
                <w:lang w:val="en-NZ"/>
              </w:rPr>
              <w:t>@shipit.com</w:t>
            </w:r>
          </w:p>
          <w:p w14:paraId="64F59AA1" w14:textId="13073284" w:rsidR="001F5DBB" w:rsidRDefault="00BC2C1C">
            <w:pPr>
              <w:widowControl/>
              <w:jc w:val="left"/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eastAsia="SimSun"/>
                <w:sz w:val="22"/>
                <w:szCs w:val="22"/>
                <w:lang w:eastAsia="zh-CN" w:bidi="ar"/>
              </w:rPr>
              <w:t xml:space="preserve">Ph: </w:t>
            </w:r>
            <w:r w:rsidR="001F5DBB" w:rsidRPr="001F5DBB">
              <w:rPr>
                <w:rFonts w:ascii="Arial" w:hAnsi="Arial" w:cs="Arial"/>
                <w:sz w:val="22"/>
                <w:szCs w:val="22"/>
                <w:lang w:val="es-ES"/>
              </w:rPr>
              <w:t xml:space="preserve">Tel: </w:t>
            </w:r>
            <w:r w:rsidR="001F5DBB" w:rsidRPr="001F5DBB">
              <w:rPr>
                <w:rFonts w:ascii="Arial" w:hAnsi="Arial" w:cs="Arial"/>
                <w:sz w:val="22"/>
                <w:szCs w:val="22"/>
                <w:lang w:val="en-NZ"/>
              </w:rPr>
              <w:t xml:space="preserve">+1 310 523 2300 </w:t>
            </w:r>
          </w:p>
          <w:p w14:paraId="5F086D1D" w14:textId="279805C7" w:rsidR="00D0208F" w:rsidRDefault="001F5DBB">
            <w:pPr>
              <w:widowControl/>
              <w:jc w:val="left"/>
              <w:rPr>
                <w:b/>
                <w:sz w:val="28"/>
                <w:szCs w:val="28"/>
                <w:lang w:val="en-NZ"/>
              </w:rPr>
            </w:pPr>
            <w:r w:rsidRPr="001F5DBB">
              <w:rPr>
                <w:rFonts w:ascii="Arial" w:hAnsi="Arial" w:cs="Arial"/>
                <w:sz w:val="22"/>
                <w:szCs w:val="22"/>
                <w:lang w:val="en-NZ"/>
              </w:rPr>
              <w:t xml:space="preserve"> Dir: +1 </w:t>
            </w:r>
            <w:r w:rsidR="00785109">
              <w:rPr>
                <w:rFonts w:ascii="Arial" w:hAnsi="Arial" w:cs="Arial"/>
                <w:sz w:val="22"/>
                <w:szCs w:val="22"/>
                <w:lang w:val="en-NZ"/>
              </w:rPr>
              <w:t>310 895 7199</w:t>
            </w:r>
          </w:p>
        </w:tc>
        <w:tc>
          <w:tcPr>
            <w:tcW w:w="4480" w:type="dxa"/>
          </w:tcPr>
          <w:p w14:paraId="614ED1E4" w14:textId="77777777" w:rsidR="00D0208F" w:rsidRDefault="00BC2C1C">
            <w:pPr>
              <w:widowControl/>
              <w:jc w:val="left"/>
              <w:rPr>
                <w:rFonts w:eastAsia="SimSun"/>
                <w:b/>
                <w:bCs/>
                <w:sz w:val="22"/>
                <w:szCs w:val="22"/>
                <w:lang w:val="en-NZ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bidi="ar"/>
              </w:rPr>
              <w:t>A</w:t>
            </w:r>
            <w:r>
              <w:rPr>
                <w:rFonts w:eastAsia="SimSun"/>
                <w:b/>
                <w:bCs/>
                <w:sz w:val="22"/>
                <w:szCs w:val="22"/>
                <w:lang w:val="en-NZ" w:bidi="ar"/>
              </w:rPr>
              <w:t>IR FREIGHT EXPORT:</w:t>
            </w:r>
          </w:p>
          <w:p w14:paraId="27D7084C" w14:textId="280CFD7C" w:rsidR="00D0208F" w:rsidRDefault="00BC2C1C">
            <w:pPr>
              <w:widowControl/>
              <w:jc w:val="left"/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eastAsia="SimSun"/>
                <w:sz w:val="22"/>
                <w:szCs w:val="22"/>
                <w:lang w:val="en-NZ" w:bidi="ar"/>
              </w:rPr>
              <w:t>C</w:t>
            </w:r>
            <w:r w:rsidR="001F5DBB">
              <w:rPr>
                <w:rFonts w:eastAsia="SimSun"/>
                <w:sz w:val="22"/>
                <w:szCs w:val="22"/>
                <w:lang w:val="en-NZ" w:bidi="ar"/>
              </w:rPr>
              <w:t>TC</w:t>
            </w:r>
            <w:r>
              <w:rPr>
                <w:rFonts w:eastAsia="SimSun"/>
                <w:sz w:val="22"/>
                <w:szCs w:val="22"/>
                <w:lang w:val="en-NZ" w:bidi="ar"/>
              </w:rPr>
              <w:t>:</w:t>
            </w:r>
            <w:r w:rsidR="00CB15DA">
              <w:rPr>
                <w:rFonts w:eastAsia="SimSun"/>
                <w:sz w:val="22"/>
                <w:szCs w:val="22"/>
                <w:lang w:val="en-NZ" w:bidi="ar"/>
              </w:rPr>
              <w:t xml:space="preserve"> </w:t>
            </w:r>
            <w:r w:rsidR="002F1B3C">
              <w:rPr>
                <w:rFonts w:eastAsia="SimSun"/>
                <w:sz w:val="22"/>
                <w:szCs w:val="22"/>
                <w:lang w:val="en-NZ" w:bidi="ar"/>
              </w:rPr>
              <w:t>Santiago Lopera</w:t>
            </w:r>
          </w:p>
          <w:p w14:paraId="03A395D4" w14:textId="7FE553AC" w:rsidR="001F5DBB" w:rsidRDefault="001F5DBB">
            <w:pPr>
              <w:widowControl/>
              <w:jc w:val="left"/>
              <w:rPr>
                <w:rFonts w:eastAsia="SimSun"/>
                <w:sz w:val="22"/>
                <w:szCs w:val="22"/>
                <w:lang w:val="en-NZ" w:bidi="ar"/>
              </w:rPr>
            </w:pPr>
            <w:r>
              <w:rPr>
                <w:rFonts w:ascii="Arial" w:hAnsi="Arial" w:cs="Arial"/>
                <w:sz w:val="22"/>
                <w:szCs w:val="22"/>
                <w:lang w:val="en-NZ"/>
              </w:rPr>
              <w:t>(Air Freight Traffic Coordinator)</w:t>
            </w:r>
          </w:p>
          <w:p w14:paraId="7F6617BC" w14:textId="13E41C5E" w:rsidR="00D0208F" w:rsidRPr="001F5DBB" w:rsidRDefault="00BC2C1C">
            <w:pPr>
              <w:widowControl/>
              <w:jc w:val="left"/>
              <w:rPr>
                <w:rFonts w:eastAsia="SimSun"/>
                <w:sz w:val="22"/>
                <w:szCs w:val="22"/>
                <w:lang w:val="en-NZ" w:bidi="ar"/>
              </w:rPr>
            </w:pPr>
            <w:r>
              <w:rPr>
                <w:rFonts w:eastAsia="SimSun"/>
                <w:sz w:val="22"/>
                <w:szCs w:val="22"/>
                <w:lang w:val="en-NZ" w:bidi="ar"/>
              </w:rPr>
              <w:t xml:space="preserve">mail: </w:t>
            </w:r>
            <w:hyperlink r:id="rId8" w:history="1">
              <w:r w:rsidR="002F1B3C" w:rsidRPr="006B6B55">
                <w:rPr>
                  <w:rStyle w:val="Hyperlink"/>
                </w:rPr>
                <w:t>santiago</w:t>
              </w:r>
              <w:r w:rsidR="002F1B3C" w:rsidRPr="006B6B55">
                <w:rPr>
                  <w:rStyle w:val="Hyperlink"/>
                  <w:rFonts w:ascii="Arial" w:hAnsi="Arial" w:cs="Arial"/>
                  <w:sz w:val="22"/>
                  <w:szCs w:val="22"/>
                  <w:lang w:val="en-NZ"/>
                </w:rPr>
                <w:t>@shipit.com</w:t>
              </w:r>
            </w:hyperlink>
          </w:p>
          <w:p w14:paraId="77F18599" w14:textId="1B58DF7A" w:rsidR="001F5DBB" w:rsidRDefault="00BC2C1C">
            <w:pPr>
              <w:widowControl/>
              <w:jc w:val="left"/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eastAsia="SimSun"/>
                <w:sz w:val="22"/>
                <w:szCs w:val="22"/>
                <w:lang w:val="en-NZ" w:bidi="ar"/>
              </w:rPr>
              <w:t xml:space="preserve">Tel: </w:t>
            </w:r>
            <w:r w:rsidR="001F5DBB" w:rsidRPr="001F5DBB">
              <w:rPr>
                <w:rFonts w:ascii="Arial" w:hAnsi="Arial" w:cs="Arial"/>
                <w:sz w:val="22"/>
                <w:szCs w:val="22"/>
                <w:lang w:val="en-NZ"/>
              </w:rPr>
              <w:t xml:space="preserve">+1 310 523 2300 </w:t>
            </w:r>
          </w:p>
          <w:p w14:paraId="0AA9761F" w14:textId="6D080AFB" w:rsidR="00D0208F" w:rsidRDefault="001F5DBB">
            <w:pPr>
              <w:widowControl/>
              <w:jc w:val="left"/>
              <w:rPr>
                <w:rFonts w:ascii="Calibri" w:eastAsia="SimSun" w:hAnsi="Calibri"/>
                <w:color w:val="000000"/>
                <w:sz w:val="22"/>
                <w:szCs w:val="22"/>
                <w:lang w:val="en-NZ" w:bidi="ar"/>
              </w:rPr>
            </w:pPr>
            <w:r w:rsidRPr="001F5DBB">
              <w:rPr>
                <w:rFonts w:ascii="Arial" w:hAnsi="Arial" w:cs="Arial"/>
                <w:sz w:val="22"/>
                <w:szCs w:val="22"/>
                <w:lang w:val="en-NZ"/>
              </w:rPr>
              <w:t xml:space="preserve">Dir: +1 310 </w:t>
            </w:r>
            <w:r w:rsidR="002F1B3C">
              <w:rPr>
                <w:rFonts w:ascii="Arial" w:hAnsi="Arial" w:cs="Arial"/>
                <w:sz w:val="22"/>
                <w:szCs w:val="22"/>
                <w:lang w:val="en-NZ"/>
              </w:rPr>
              <w:t>895 7188</w:t>
            </w:r>
          </w:p>
        </w:tc>
      </w:tr>
    </w:tbl>
    <w:p w14:paraId="06AC599D" w14:textId="77777777" w:rsidR="00D0208F" w:rsidRDefault="00D0208F">
      <w:pPr>
        <w:rPr>
          <w:b/>
          <w:sz w:val="28"/>
          <w:szCs w:val="28"/>
          <w:lang w:val="en-NZ"/>
        </w:rPr>
      </w:pPr>
    </w:p>
    <w:p w14:paraId="1CF69BF4" w14:textId="77777777" w:rsidR="00D0208F" w:rsidRDefault="00BC2C1C">
      <w:r>
        <w:t>Please accept this Routing Order as authority for the agent shown above to contact you to co-ordinate all freight arrangements.  Your co-operation is greatly appreciated.</w:t>
      </w:r>
    </w:p>
    <w:p w14:paraId="3BC990CB" w14:textId="77777777" w:rsidR="00D0208F" w:rsidRDefault="00D0208F"/>
    <w:p w14:paraId="3EC49B94" w14:textId="77777777" w:rsidR="00D0208F" w:rsidRDefault="00BC2C1C">
      <w:r>
        <w:t>Yours faithfully</w:t>
      </w:r>
      <w:r>
        <w:tab/>
      </w:r>
      <w:r>
        <w:tab/>
      </w:r>
      <w:r>
        <w:tab/>
      </w:r>
      <w:r>
        <w:rPr>
          <w:b/>
        </w:rPr>
        <w:t>Consignee: (Company Stamp &amp; Signature)</w:t>
      </w:r>
    </w:p>
    <w:sectPr w:rsidR="00D0208F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5075" w14:textId="77777777" w:rsidR="00666A8D" w:rsidRDefault="00666A8D">
      <w:r>
        <w:separator/>
      </w:r>
    </w:p>
  </w:endnote>
  <w:endnote w:type="continuationSeparator" w:id="0">
    <w:p w14:paraId="38858267" w14:textId="77777777" w:rsidR="00666A8D" w:rsidRDefault="006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470F" w14:textId="77777777" w:rsidR="00666A8D" w:rsidRDefault="00666A8D">
      <w:r>
        <w:separator/>
      </w:r>
    </w:p>
  </w:footnote>
  <w:footnote w:type="continuationSeparator" w:id="0">
    <w:p w14:paraId="07A532BB" w14:textId="77777777" w:rsidR="00666A8D" w:rsidRDefault="0066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2C52" w14:textId="77777777" w:rsidR="00D0208F" w:rsidRDefault="00BC2C1C">
    <w:pPr>
      <w:pStyle w:val="Header"/>
    </w:pPr>
    <w:r>
      <w:rPr>
        <w:noProof/>
      </w:rPr>
      <w:drawing>
        <wp:inline distT="0" distB="0" distL="0" distR="0" wp14:anchorId="01695C65" wp14:editId="420A4491">
          <wp:extent cx="2133600" cy="9709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E2"/>
    <w:rsid w:val="00046858"/>
    <w:rsid w:val="00062E1C"/>
    <w:rsid w:val="0014553E"/>
    <w:rsid w:val="00150CBD"/>
    <w:rsid w:val="001A1AA4"/>
    <w:rsid w:val="001F5DBB"/>
    <w:rsid w:val="002273E2"/>
    <w:rsid w:val="0023052D"/>
    <w:rsid w:val="00273F0B"/>
    <w:rsid w:val="002878A4"/>
    <w:rsid w:val="002C10E3"/>
    <w:rsid w:val="002F1B3C"/>
    <w:rsid w:val="00377F2E"/>
    <w:rsid w:val="003822D1"/>
    <w:rsid w:val="003B340B"/>
    <w:rsid w:val="003B5056"/>
    <w:rsid w:val="00411CCB"/>
    <w:rsid w:val="0047108C"/>
    <w:rsid w:val="00563A89"/>
    <w:rsid w:val="00567F3A"/>
    <w:rsid w:val="005D08B2"/>
    <w:rsid w:val="00636014"/>
    <w:rsid w:val="00664820"/>
    <w:rsid w:val="00666A8D"/>
    <w:rsid w:val="00680790"/>
    <w:rsid w:val="006B5556"/>
    <w:rsid w:val="006E1861"/>
    <w:rsid w:val="007569E1"/>
    <w:rsid w:val="00757D8D"/>
    <w:rsid w:val="007631EA"/>
    <w:rsid w:val="00785109"/>
    <w:rsid w:val="007A32C2"/>
    <w:rsid w:val="007E632A"/>
    <w:rsid w:val="00891B22"/>
    <w:rsid w:val="008D26AB"/>
    <w:rsid w:val="008F670B"/>
    <w:rsid w:val="009439C7"/>
    <w:rsid w:val="00972C68"/>
    <w:rsid w:val="009E5AD7"/>
    <w:rsid w:val="00A16337"/>
    <w:rsid w:val="00A353F6"/>
    <w:rsid w:val="00A55C8B"/>
    <w:rsid w:val="00A95BC1"/>
    <w:rsid w:val="00B151F3"/>
    <w:rsid w:val="00B55F01"/>
    <w:rsid w:val="00B63F77"/>
    <w:rsid w:val="00BC2C1C"/>
    <w:rsid w:val="00C672BB"/>
    <w:rsid w:val="00CB15DA"/>
    <w:rsid w:val="00CE4465"/>
    <w:rsid w:val="00D0208F"/>
    <w:rsid w:val="00DD12F6"/>
    <w:rsid w:val="00E100AA"/>
    <w:rsid w:val="00E55B06"/>
    <w:rsid w:val="00EB7E9B"/>
    <w:rsid w:val="00ED5EB8"/>
    <w:rsid w:val="00F14DE3"/>
    <w:rsid w:val="00F22A9A"/>
    <w:rsid w:val="681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879A"/>
  <w15:docId w15:val="{12A5EAEB-0753-4471-9AC7-28FA257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1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iago@shipi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rations@worldcargopacifi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Flore</dc:creator>
  <cp:lastModifiedBy>Sales</cp:lastModifiedBy>
  <cp:revision>19</cp:revision>
  <cp:lastPrinted>2021-04-07T03:03:00Z</cp:lastPrinted>
  <dcterms:created xsi:type="dcterms:W3CDTF">2020-11-23T05:03:00Z</dcterms:created>
  <dcterms:modified xsi:type="dcterms:W3CDTF">2022-02-11T21:24:00Z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