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1763" w14:textId="77777777"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</w:t>
      </w:r>
      <w:r w:rsidR="00FA7C29">
        <w:rPr>
          <w:b/>
          <w:sz w:val="20"/>
          <w:szCs w:val="20"/>
        </w:rPr>
        <w:t>64</w:t>
      </w:r>
      <w:r w:rsidR="00273F0B">
        <w:rPr>
          <w:b/>
          <w:sz w:val="20"/>
          <w:szCs w:val="20"/>
        </w:rPr>
        <w:t xml:space="preserve"> </w:t>
      </w:r>
      <w:r w:rsidR="00FA7C29">
        <w:rPr>
          <w:b/>
          <w:sz w:val="20"/>
          <w:szCs w:val="20"/>
        </w:rPr>
        <w:t>9 972 04 60</w:t>
      </w:r>
    </w:p>
    <w:p w14:paraId="4A2C1764" w14:textId="77777777" w:rsidR="007569E1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16/203 Kirkbride Road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</w:t>
      </w:r>
      <w:r w:rsidR="00FA7C29">
        <w:rPr>
          <w:b/>
          <w:sz w:val="20"/>
          <w:szCs w:val="20"/>
        </w:rPr>
        <w:t>64 9 972 0474</w:t>
      </w:r>
    </w:p>
    <w:p w14:paraId="4A2C1765" w14:textId="77777777" w:rsidR="00A16337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Auckland,</w:t>
      </w:r>
      <w:r w:rsidR="007569E1">
        <w:rPr>
          <w:b/>
          <w:sz w:val="20"/>
          <w:szCs w:val="20"/>
        </w:rPr>
        <w:t xml:space="preserve"> 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FA7C29" w:rsidRPr="00D95C27">
          <w:rPr>
            <w:rStyle w:val="Hyperlink"/>
            <w:b/>
            <w:sz w:val="20"/>
            <w:szCs w:val="20"/>
          </w:rPr>
          <w:t>exports@worldcargopacific.com</w:t>
        </w:r>
      </w:hyperlink>
    </w:p>
    <w:p w14:paraId="4A2C1766" w14:textId="77777777" w:rsidR="002273E2" w:rsidRPr="00084F3C" w:rsidRDefault="007C5B8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Zealand</w:t>
      </w:r>
      <w:r w:rsidR="00A16337"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14:paraId="4A2C1767" w14:textId="77777777" w:rsidR="002273E2" w:rsidRDefault="002273E2" w:rsidP="002273E2"/>
    <w:p w14:paraId="4A2C1768" w14:textId="00F058FE"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>F</w:t>
      </w:r>
      <w:r w:rsidR="00971736">
        <w:rPr>
          <w:b/>
          <w:sz w:val="36"/>
          <w:szCs w:val="36"/>
        </w:rPr>
        <w:t xml:space="preserve">OR HONIARA </w:t>
      </w:r>
      <w:bookmarkStart w:id="0" w:name="_GoBack"/>
      <w:bookmarkEnd w:id="0"/>
      <w:r w:rsidR="00971736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ARGO</w:t>
      </w:r>
    </w:p>
    <w:p w14:paraId="4A2C1769" w14:textId="77777777" w:rsidR="002273E2" w:rsidRDefault="002273E2" w:rsidP="002273E2"/>
    <w:p w14:paraId="4A2C176A" w14:textId="77777777"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4A2C176B" w14:textId="77777777" w:rsidR="002273E2" w:rsidRDefault="002273E2" w:rsidP="002273E2"/>
    <w:p w14:paraId="4A2C176C" w14:textId="77777777"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14:paraId="4A2C176D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6E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14:paraId="4A2C176F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0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14:paraId="4A2C1771" w14:textId="77777777"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2" w14:textId="77777777"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14:paraId="4A2C1773" w14:textId="77777777"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4" w14:textId="77777777" w:rsidR="002273E2" w:rsidRDefault="002273E2" w:rsidP="002273E2"/>
    <w:p w14:paraId="4A2C1775" w14:textId="77777777"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14:paraId="4A2C1776" w14:textId="77777777"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7" w14:textId="77777777"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14:paraId="4A2C1778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9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14:paraId="4A2C177A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2C177B" w14:textId="77777777"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14:paraId="4A2C177C" w14:textId="77777777" w:rsidR="002273E2" w:rsidRDefault="002273E2" w:rsidP="002273E2"/>
    <w:p w14:paraId="4A2C177D" w14:textId="77777777" w:rsidR="002273E2" w:rsidRDefault="002273E2" w:rsidP="002273E2">
      <w:r>
        <w:t xml:space="preserve">Dear Sir, </w:t>
      </w:r>
    </w:p>
    <w:p w14:paraId="4A2C177E" w14:textId="77777777" w:rsidR="002273E2" w:rsidRDefault="002273E2" w:rsidP="002273E2"/>
    <w:p w14:paraId="4A2C177F" w14:textId="77777777"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14:paraId="525CFDFC" w14:textId="77777777" w:rsidR="00B22DC7" w:rsidRDefault="00C77656" w:rsidP="002273E2">
      <w:r>
        <w:t xml:space="preserve">                                                  </w:t>
      </w:r>
    </w:p>
    <w:p w14:paraId="52986629" w14:textId="77777777" w:rsidR="00420FC8" w:rsidRDefault="00C77656" w:rsidP="006C29D8">
      <w:pPr>
        <w:jc w:val="center"/>
      </w:pPr>
      <w:r>
        <w:t>16/</w:t>
      </w:r>
      <w:r w:rsidR="004E65C0">
        <w:t>203 Kirkbride r</w:t>
      </w:r>
      <w:r w:rsidR="00420FC8">
        <w:t>oad</w:t>
      </w:r>
    </w:p>
    <w:p w14:paraId="44D38FF0" w14:textId="3CAD5BAD" w:rsidR="00420FC8" w:rsidRDefault="00B22DC7" w:rsidP="006C29D8">
      <w:pPr>
        <w:jc w:val="center"/>
      </w:pPr>
      <w:r>
        <w:t xml:space="preserve">Auckland, New </w:t>
      </w:r>
      <w:proofErr w:type="spellStart"/>
      <w:r>
        <w:t>Zeland</w:t>
      </w:r>
      <w:proofErr w:type="spellEnd"/>
    </w:p>
    <w:p w14:paraId="61A2CABF" w14:textId="2B2FBDB2" w:rsidR="00420FC8" w:rsidRDefault="00420FC8" w:rsidP="006C29D8">
      <w:pPr>
        <w:jc w:val="center"/>
      </w:pPr>
      <w:proofErr w:type="spellStart"/>
      <w:r>
        <w:t>Ctc</w:t>
      </w:r>
      <w:proofErr w:type="spellEnd"/>
      <w:r>
        <w:t>: Christophe</w:t>
      </w:r>
      <w:r w:rsidR="008F70BB">
        <w:t xml:space="preserve"> </w:t>
      </w:r>
      <w:r w:rsidR="00B701C8">
        <w:t>Flore</w:t>
      </w:r>
    </w:p>
    <w:p w14:paraId="000D48FA" w14:textId="757AEBB0" w:rsidR="008F70BB" w:rsidRDefault="008F70BB" w:rsidP="006C29D8">
      <w:pPr>
        <w:jc w:val="center"/>
      </w:pPr>
      <w:r>
        <w:t xml:space="preserve">Mail: </w:t>
      </w:r>
      <w:hyperlink r:id="rId7" w:history="1">
        <w:r w:rsidR="006C29D8" w:rsidRPr="006C29D8">
          <w:rPr>
            <w:rStyle w:val="Hyperlink"/>
            <w:color w:val="000000" w:themeColor="text1"/>
            <w:u w:val="none"/>
          </w:rPr>
          <w:t>chris@worldcargopacific.com</w:t>
        </w:r>
      </w:hyperlink>
    </w:p>
    <w:p w14:paraId="77797F6B" w14:textId="32D01DD9" w:rsidR="006C29D8" w:rsidRPr="006C29D8" w:rsidRDefault="006C29D8" w:rsidP="006C29D8">
      <w:pPr>
        <w:jc w:val="center"/>
      </w:pPr>
      <w:proofErr w:type="gramStart"/>
      <w:r>
        <w:t>Tel:</w:t>
      </w:r>
      <w:r>
        <w:rPr>
          <w:b/>
          <w:sz w:val="20"/>
          <w:szCs w:val="20"/>
        </w:rPr>
        <w:t>+</w:t>
      </w:r>
      <w:proofErr w:type="gramEnd"/>
      <w:r>
        <w:rPr>
          <w:b/>
          <w:sz w:val="20"/>
          <w:szCs w:val="20"/>
        </w:rPr>
        <w:t>64 9 972 04 60</w:t>
      </w:r>
    </w:p>
    <w:p w14:paraId="4A2C1785" w14:textId="09D86E0F" w:rsidR="002273E2" w:rsidRDefault="00420FC8" w:rsidP="00420FC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</w:p>
    <w:p w14:paraId="4A2C1786" w14:textId="77777777"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14:paraId="4A2C1787" w14:textId="77777777" w:rsidR="002273E2" w:rsidRDefault="002273E2" w:rsidP="002273E2"/>
    <w:p w14:paraId="4A2C1788" w14:textId="77777777"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21AA4" w14:textId="77777777" w:rsidR="004B0EBD" w:rsidRDefault="004B0EBD" w:rsidP="00A353F6">
      <w:r>
        <w:separator/>
      </w:r>
    </w:p>
  </w:endnote>
  <w:endnote w:type="continuationSeparator" w:id="0">
    <w:p w14:paraId="37E34255" w14:textId="77777777" w:rsidR="004B0EBD" w:rsidRDefault="004B0EBD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7641" w14:textId="77777777" w:rsidR="004B0EBD" w:rsidRDefault="004B0EBD" w:rsidP="00A353F6">
      <w:r>
        <w:separator/>
      </w:r>
    </w:p>
  </w:footnote>
  <w:footnote w:type="continuationSeparator" w:id="0">
    <w:p w14:paraId="66E5FB38" w14:textId="77777777" w:rsidR="004B0EBD" w:rsidRDefault="004B0EBD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178D" w14:textId="77777777"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 wp14:anchorId="4A2C178E" wp14:editId="4A2C178F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E2"/>
    <w:rsid w:val="00150CBD"/>
    <w:rsid w:val="001A1AA4"/>
    <w:rsid w:val="001E78A2"/>
    <w:rsid w:val="002273E2"/>
    <w:rsid w:val="002547EF"/>
    <w:rsid w:val="00273F0B"/>
    <w:rsid w:val="002878A4"/>
    <w:rsid w:val="002A518E"/>
    <w:rsid w:val="003822D1"/>
    <w:rsid w:val="003B340B"/>
    <w:rsid w:val="00420FC8"/>
    <w:rsid w:val="004B0EBD"/>
    <w:rsid w:val="004E65C0"/>
    <w:rsid w:val="00547349"/>
    <w:rsid w:val="00664820"/>
    <w:rsid w:val="006B0502"/>
    <w:rsid w:val="006C29D8"/>
    <w:rsid w:val="006E27F4"/>
    <w:rsid w:val="007569E1"/>
    <w:rsid w:val="00757D8D"/>
    <w:rsid w:val="007A32C2"/>
    <w:rsid w:val="007C5B87"/>
    <w:rsid w:val="008A48A7"/>
    <w:rsid w:val="008D26AB"/>
    <w:rsid w:val="008F70BB"/>
    <w:rsid w:val="009439C7"/>
    <w:rsid w:val="00945027"/>
    <w:rsid w:val="0095019C"/>
    <w:rsid w:val="00971736"/>
    <w:rsid w:val="00972C68"/>
    <w:rsid w:val="00A16337"/>
    <w:rsid w:val="00A353F6"/>
    <w:rsid w:val="00A55C8B"/>
    <w:rsid w:val="00A95BC1"/>
    <w:rsid w:val="00B151F3"/>
    <w:rsid w:val="00B22DC7"/>
    <w:rsid w:val="00B55F01"/>
    <w:rsid w:val="00B701C8"/>
    <w:rsid w:val="00BB2512"/>
    <w:rsid w:val="00C47CA0"/>
    <w:rsid w:val="00C672BB"/>
    <w:rsid w:val="00C77656"/>
    <w:rsid w:val="00E55B06"/>
    <w:rsid w:val="00F80B7D"/>
    <w:rsid w:val="00FA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C1763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672B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@worldcargopacif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orts@worldcargopacifi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Pierre-Louis Le Pahun</cp:lastModifiedBy>
  <cp:revision>9</cp:revision>
  <dcterms:created xsi:type="dcterms:W3CDTF">2019-07-16T02:17:00Z</dcterms:created>
  <dcterms:modified xsi:type="dcterms:W3CDTF">2019-07-16T02:25:00Z</dcterms:modified>
</cp:coreProperties>
</file>